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9E728C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9E728C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9E728C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9E728C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9E728C" w:rsidRDefault="007F3866" w:rsidP="007F3866">
      <w:pPr>
        <w:ind w:right="24" w:firstLine="1440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7F3866" w:rsidRPr="009E728C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9E728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9E728C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9E728C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9E728C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9E728C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9E728C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9E728C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9E728C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9E728C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9E728C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หมวดที่ 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1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หมวดที่ 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หมวดที่ 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หมวดที่ 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หมวดที่ 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 xml:space="preserve">หมวดที่ 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9E728C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9E728C" w:rsidRDefault="009E728C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9E728C" w:rsidRDefault="009E728C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9E728C" w:rsidRDefault="009E728C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870669" w:rsidRPr="009E728C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9E728C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9E728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9E728C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9E728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5F4DDA" w:rsidRPr="009E72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5F4DDA" w:rsidRPr="009E728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วิทยาศาสตร์</w:t>
            </w: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5F4DDA"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วิทยาการคอมพิวเตอร์</w:t>
            </w:r>
          </w:p>
          <w:p w:rsidR="00870669" w:rsidRPr="009E728C" w:rsidRDefault="00870669" w:rsidP="005F4DD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5F4DDA"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F4DDA" w:rsidRPr="009E72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="005F4DDA"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F4DDA" w:rsidRPr="009E728C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</w:t>
            </w:r>
            <w:r w:rsidRPr="009E728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in</w:t>
            </w:r>
            <w:r w:rsidR="005F4DDA"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F4DDA" w:rsidRPr="009E72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Computer Science</w:t>
            </w:r>
          </w:p>
        </w:tc>
      </w:tr>
    </w:tbl>
    <w:p w:rsidR="00870669" w:rsidRPr="009E728C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9E728C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9E728C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9E728C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9E72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9E728C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186F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A4DAD" w:rsidRPr="009E728C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186F3C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คพ</w:t>
            </w:r>
            <w:proofErr w:type="spellEnd"/>
            <w:r w:rsidR="00186F3C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86F3C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203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186F3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8223C" w:rsidRPr="009E728C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186F3C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</w:tc>
      </w:tr>
      <w:tr w:rsidR="00870669" w:rsidRPr="009E728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E728C" w:rsidRDefault="00CA7F68" w:rsidP="00870669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9E728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186F3C" w:rsidP="00870669">
            <w:pPr>
              <w:ind w:left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9E728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E728C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9E728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186F3C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นายอลงกต กองมณี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9E728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186F3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นายอลงกต กองมณี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9E728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186F3C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9E728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E728C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9E728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186F3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31.9pt;margin-top:3.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870669" w:rsidRPr="009E728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7.9pt;margin-top:3.45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995DE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995DE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/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E72E0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E72E00" w:rsidRPr="009E728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E72E00" w:rsidRPr="009E728C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2555</w:t>
            </w:r>
            <w:r w:rsidRPr="009E728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9E728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E728C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9E728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9E5ABE" w:rsidRPr="009E72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/</w:t>
            </w: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9E728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9E728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9E728C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9E728C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9E728C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9E728C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9E728C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9E728C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9E728C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9E728C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9E728C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9E728C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9E728C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9E728C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9E728C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9E728C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1800"/>
        <w:gridCol w:w="1440"/>
        <w:gridCol w:w="3962"/>
      </w:tblGrid>
      <w:tr w:rsidR="00870669" w:rsidRPr="009E728C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4"/>
          </w:tcPr>
          <w:p w:rsidR="00870669" w:rsidRPr="009E728C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9E728C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9E728C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</w:tcPr>
          <w:p w:rsidR="00870669" w:rsidRPr="009E728C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</w:tcPr>
          <w:p w:rsidR="00870669" w:rsidRPr="009E728C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9E728C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9E728C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86F3C" w:rsidRPr="009E72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86F3C" w:rsidRPr="00C449D5" w:rsidRDefault="00186F3C" w:rsidP="007E4445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Introduction to Information Technology</w:t>
            </w:r>
          </w:p>
        </w:tc>
        <w:tc>
          <w:tcPr>
            <w:tcW w:w="180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186F3C" w:rsidRPr="009E728C" w:rsidRDefault="00186F3C" w:rsidP="00870669">
            <w:pPr>
              <w:rPr>
                <w:rFonts w:ascii="TH SarabunPSK" w:hAnsi="TH SarabunPSK" w:cs="TH SarabunPSK"/>
                <w:sz w:val="16"/>
                <w:szCs w:val="16"/>
                <w:lang w:val="en-US" w:bidi="th-TH"/>
              </w:rPr>
            </w:pPr>
          </w:p>
        </w:tc>
      </w:tr>
      <w:tr w:rsidR="00186F3C" w:rsidRPr="009E72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86F3C" w:rsidRPr="00C449D5" w:rsidRDefault="00186F3C" w:rsidP="007E444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Software &amp; hardware</w:t>
            </w:r>
          </w:p>
        </w:tc>
        <w:tc>
          <w:tcPr>
            <w:tcW w:w="180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144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962" w:type="dxa"/>
          </w:tcPr>
          <w:p w:rsidR="00186F3C" w:rsidRPr="009E728C" w:rsidRDefault="00186F3C" w:rsidP="00870669">
            <w:pPr>
              <w:pStyle w:val="7"/>
              <w:spacing w:before="120"/>
              <w:rPr>
                <w:rFonts w:ascii="TH SarabunPSK" w:hAnsi="TH SarabunPSK" w:cs="TH SarabunPSK"/>
                <w:sz w:val="16"/>
                <w:szCs w:val="16"/>
                <w:lang w:val="en-US"/>
              </w:rPr>
            </w:pPr>
          </w:p>
        </w:tc>
      </w:tr>
      <w:tr w:rsidR="00186F3C" w:rsidRPr="009E72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86F3C" w:rsidRPr="00C449D5" w:rsidRDefault="00186F3C" w:rsidP="007E444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Data &amp; database</w:t>
            </w:r>
          </w:p>
        </w:tc>
        <w:tc>
          <w:tcPr>
            <w:tcW w:w="180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186F3C" w:rsidRPr="009E728C" w:rsidRDefault="00186F3C" w:rsidP="00870669">
            <w:pPr>
              <w:pStyle w:val="7"/>
              <w:spacing w:before="120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186F3C" w:rsidRPr="009E72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86F3C" w:rsidRPr="00C449D5" w:rsidRDefault="00186F3C" w:rsidP="007E444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 Network and Communication</w:t>
            </w:r>
          </w:p>
        </w:tc>
        <w:tc>
          <w:tcPr>
            <w:tcW w:w="180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186F3C" w:rsidRPr="009E728C" w:rsidRDefault="00186F3C" w:rsidP="00870669">
            <w:pPr>
              <w:pStyle w:val="7"/>
              <w:spacing w:before="120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186F3C" w:rsidRPr="009E72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86F3C" w:rsidRPr="00C449D5" w:rsidRDefault="00186F3C" w:rsidP="007E444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Internet</w:t>
            </w:r>
          </w:p>
        </w:tc>
        <w:tc>
          <w:tcPr>
            <w:tcW w:w="180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186F3C" w:rsidRPr="009E728C" w:rsidRDefault="00186F3C" w:rsidP="00870669">
            <w:pPr>
              <w:pStyle w:val="7"/>
              <w:spacing w:before="120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186F3C" w:rsidRPr="009E72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86F3C" w:rsidRPr="00C449D5" w:rsidRDefault="00186F3C" w:rsidP="007E444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Information System</w:t>
            </w:r>
          </w:p>
        </w:tc>
        <w:tc>
          <w:tcPr>
            <w:tcW w:w="180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186F3C" w:rsidRPr="009E728C" w:rsidRDefault="00186F3C" w:rsidP="00870669">
            <w:pPr>
              <w:pStyle w:val="7"/>
              <w:spacing w:before="120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186F3C" w:rsidRPr="009E72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86F3C" w:rsidRPr="00C449D5" w:rsidRDefault="00186F3C" w:rsidP="007E444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E-Commerce</w:t>
            </w:r>
          </w:p>
        </w:tc>
        <w:tc>
          <w:tcPr>
            <w:tcW w:w="180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144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962" w:type="dxa"/>
          </w:tcPr>
          <w:p w:rsidR="00186F3C" w:rsidRPr="009E728C" w:rsidRDefault="00186F3C" w:rsidP="00870669">
            <w:pPr>
              <w:pStyle w:val="7"/>
              <w:spacing w:before="120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186F3C" w:rsidRPr="009E728C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186F3C" w:rsidRPr="00C449D5" w:rsidRDefault="00186F3C" w:rsidP="007E444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Social, Security and Laws</w:t>
            </w: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440" w:type="dxa"/>
          </w:tcPr>
          <w:p w:rsidR="00186F3C" w:rsidRPr="00C449D5" w:rsidRDefault="00186F3C" w:rsidP="007E44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962" w:type="dxa"/>
          </w:tcPr>
          <w:p w:rsidR="00186F3C" w:rsidRPr="009E728C" w:rsidRDefault="00186F3C" w:rsidP="00870669">
            <w:pPr>
              <w:pStyle w:val="7"/>
              <w:spacing w:before="120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4017DD" w:rsidRPr="009E728C" w:rsidRDefault="004017DD">
      <w:pPr>
        <w:rPr>
          <w:rFonts w:ascii="TH SarabunPSK" w:hAnsi="TH SarabunPSK" w:cs="TH SarabunPSK"/>
          <w:lang w:bidi="th-TH"/>
        </w:rPr>
      </w:pPr>
    </w:p>
    <w:p w:rsidR="004017DD" w:rsidRPr="009E728C" w:rsidRDefault="004017DD">
      <w:pPr>
        <w:rPr>
          <w:rFonts w:ascii="TH SarabunPSK" w:hAnsi="TH SarabunPSK" w:cs="TH SarabunPSK"/>
        </w:rPr>
      </w:pPr>
      <w:r w:rsidRPr="009E728C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9E728C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9E728C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9E728C" w:rsidTr="004017DD">
        <w:trPr>
          <w:cantSplit/>
          <w:trHeight w:val="530"/>
        </w:trPr>
        <w:tc>
          <w:tcPr>
            <w:tcW w:w="2880" w:type="dxa"/>
          </w:tcPr>
          <w:p w:rsidR="004017DD" w:rsidRPr="009E728C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9E728C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9E728C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</w:rPr>
            </w:pPr>
            <w:r w:rsidRPr="009E728C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9E728C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Pr="009E728C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9E728C" w:rsidTr="004017DD">
        <w:trPr>
          <w:cantSplit/>
          <w:trHeight w:val="530"/>
        </w:trPr>
        <w:tc>
          <w:tcPr>
            <w:tcW w:w="2880" w:type="dxa"/>
          </w:tcPr>
          <w:p w:rsidR="004017DD" w:rsidRPr="009E728C" w:rsidRDefault="00F36956" w:rsidP="004017DD">
            <w:pPr>
              <w:rPr>
                <w:rFonts w:ascii="TH SarabunPSK" w:hAnsi="TH SarabunPSK" w:cs="TH SarabunPSK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</w:rPr>
              <w:t xml:space="preserve">/ </w:t>
            </w:r>
            <w:r w:rsidR="004017DD" w:rsidRPr="009E728C">
              <w:rPr>
                <w:rFonts w:ascii="TH SarabunPSK" w:hAnsi="TH SarabunPSK" w:cs="TH SarabunPSK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9E728C" w:rsidRDefault="004017DD" w:rsidP="004017DD">
            <w:pPr>
              <w:rPr>
                <w:rFonts w:ascii="TH SarabunPSK" w:hAnsi="TH SarabunPSK" w:cs="TH SarabunPSK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cs/>
              </w:rPr>
              <w:t>ใช้ข้อสอบทำการทดสอบก่อนเรียน</w:t>
            </w:r>
          </w:p>
          <w:p w:rsidR="004017DD" w:rsidRPr="009E728C" w:rsidRDefault="004017DD" w:rsidP="0068043A">
            <w:pPr>
              <w:rPr>
                <w:rFonts w:ascii="TH SarabunPSK" w:hAnsi="TH SarabunPSK" w:cs="TH SarabunPSK"/>
                <w:bCs/>
                <w:lang w:val="en-US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3F4C49" w:rsidRDefault="00F36956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</w:rPr>
              <w:t>/</w:t>
            </w:r>
            <w:r w:rsidR="004017DD"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</w:t>
            </w:r>
            <w:r w:rsidR="004017DD" w:rsidRPr="003F4C49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จำนวน</w:t>
            </w:r>
            <w:r w:rsidRPr="003F4C49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BD7F76" w:rsidRPr="003F4C4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1</w:t>
            </w:r>
            <w:r w:rsidR="0063655D" w:rsidRPr="003F4C4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0</w:t>
            </w:r>
            <w:r w:rsidR="008B238F" w:rsidRPr="003F4C4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="004017DD" w:rsidRPr="003F4C49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คน</w:t>
            </w:r>
          </w:p>
          <w:p w:rsidR="00FF0143" w:rsidRPr="003F4C49" w:rsidRDefault="00FF0143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F4C49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F4C49">
              <w:rPr>
                <w:rFonts w:ascii="TH SarabunPSK" w:hAnsi="TH SarabunPSK" w:cs="TH SarabunPSK"/>
                <w:sz w:val="22"/>
                <w:szCs w:val="22"/>
                <w:cs/>
              </w:rPr>
              <w:t>(ได้</w:t>
            </w:r>
            <w:r w:rsidR="00083BCC" w:rsidRPr="003F4C49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</w:t>
            </w:r>
            <w:r w:rsidRPr="003F4C4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F36956" w:rsidRPr="003F4C4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3.00</w:t>
            </w:r>
            <w:r w:rsidRPr="003F4C4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ขึ้นไป)</w:t>
            </w:r>
          </w:p>
          <w:p w:rsidR="004017DD" w:rsidRPr="003F4C49" w:rsidRDefault="00F36956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F4C4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/</w:t>
            </w:r>
            <w:r w:rsidR="004017DD" w:rsidRPr="003F4C49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กลุ่มคนปานกลาง จำนวน</w:t>
            </w:r>
            <w:r w:rsidRPr="003F4C49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63655D" w:rsidRPr="003F4C4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47</w:t>
            </w:r>
            <w:r w:rsidR="008B238F" w:rsidRPr="003F4C49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 xml:space="preserve"> </w:t>
            </w:r>
            <w:r w:rsidR="004017DD" w:rsidRPr="003F4C49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คน</w:t>
            </w:r>
          </w:p>
          <w:p w:rsidR="00FF0143" w:rsidRPr="003F4C49" w:rsidRDefault="00FF0143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F4C49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F4C49">
              <w:rPr>
                <w:rFonts w:ascii="TH SarabunPSK" w:hAnsi="TH SarabunPSK" w:cs="TH SarabunPSK"/>
                <w:sz w:val="22"/>
                <w:szCs w:val="22"/>
                <w:cs/>
              </w:rPr>
              <w:t>(ได้</w:t>
            </w:r>
            <w:r w:rsidR="00083BCC" w:rsidRPr="003F4C49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</w:t>
            </w:r>
            <w:r w:rsidRPr="003F4C4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="00F36956" w:rsidRPr="003F4C49">
              <w:rPr>
                <w:rFonts w:ascii="TH SarabunPSK" w:hAnsi="TH SarabunPSK" w:cs="TH SarabunPSK"/>
                <w:sz w:val="22"/>
                <w:szCs w:val="22"/>
                <w:lang w:val="en-US"/>
              </w:rPr>
              <w:t>2.00</w:t>
            </w:r>
            <w:r w:rsidRPr="003F4C49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ขึ้นไป)</w:t>
            </w:r>
          </w:p>
          <w:p w:rsidR="00FF0143" w:rsidRPr="009E728C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9E728C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9E728C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.......</w:t>
            </w:r>
            <w:r w:rsidRPr="009E728C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776D80" w:rsidRDefault="008B238F" w:rsidP="00776D80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ขาดความรู้ทางด้าน</w:t>
            </w:r>
            <w:r w:rsidR="00F00628"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776D80"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คำนวณเลขฐาน การสร้าง </w:t>
            </w:r>
            <w:r w:rsidR="00776D80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Flowchart</w:t>
            </w:r>
          </w:p>
        </w:tc>
        <w:tc>
          <w:tcPr>
            <w:tcW w:w="1980" w:type="dxa"/>
            <w:shd w:val="clear" w:color="auto" w:fill="auto"/>
          </w:tcPr>
          <w:p w:rsidR="004017DD" w:rsidRPr="009E728C" w:rsidRDefault="004017DD" w:rsidP="004017DD">
            <w:pPr>
              <w:rPr>
                <w:rFonts w:ascii="TH SarabunPSK" w:hAnsi="TH SarabunPSK" w:cs="TH SarabunPSK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9E728C" w:rsidRDefault="005F6884" w:rsidP="004017DD">
            <w:pPr>
              <w:rPr>
                <w:rFonts w:ascii="TH SarabunPSK" w:hAnsi="TH SarabunPSK" w:cs="TH SarabunPSK"/>
                <w:lang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/</w:t>
            </w:r>
            <w:r w:rsidR="004017DD"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9E728C">
              <w:rPr>
                <w:rFonts w:ascii="TH SarabunPSK" w:hAnsi="TH SarabunPSK" w:cs="TH SarabunPSK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9E728C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อื่น ๆ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9E728C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 w:hint="cs"/>
          <w:lang w:bidi="th-TH"/>
        </w:rPr>
      </w:pPr>
    </w:p>
    <w:p w:rsidR="00186F3C" w:rsidRDefault="00186F3C">
      <w:pPr>
        <w:rPr>
          <w:rFonts w:ascii="TH SarabunPSK" w:hAnsi="TH SarabunPSK" w:cs="TH SarabunPSK" w:hint="cs"/>
          <w:lang w:bidi="th-TH"/>
        </w:rPr>
      </w:pPr>
    </w:p>
    <w:p w:rsidR="00186F3C" w:rsidRDefault="00186F3C">
      <w:pPr>
        <w:rPr>
          <w:rFonts w:ascii="TH SarabunPSK" w:hAnsi="TH SarabunPSK" w:cs="TH SarabunPSK" w:hint="cs"/>
          <w:lang w:bidi="th-TH"/>
        </w:rPr>
      </w:pPr>
    </w:p>
    <w:p w:rsidR="00186F3C" w:rsidRDefault="00186F3C">
      <w:pPr>
        <w:rPr>
          <w:rFonts w:ascii="TH SarabunPSK" w:hAnsi="TH SarabunPSK" w:cs="TH SarabunPSK" w:hint="cs"/>
          <w:lang w:bidi="th-TH"/>
        </w:rPr>
      </w:pPr>
    </w:p>
    <w:p w:rsidR="00186F3C" w:rsidRDefault="00186F3C">
      <w:pPr>
        <w:rPr>
          <w:rFonts w:ascii="TH SarabunPSK" w:hAnsi="TH SarabunPSK" w:cs="TH SarabunPSK" w:hint="cs"/>
          <w:lang w:bidi="th-TH"/>
        </w:rPr>
      </w:pPr>
    </w:p>
    <w:p w:rsidR="00186F3C" w:rsidRDefault="00186F3C">
      <w:pPr>
        <w:rPr>
          <w:rFonts w:ascii="TH SarabunPSK" w:hAnsi="TH SarabunPSK" w:cs="TH SarabunPSK" w:hint="cs"/>
          <w:lang w:bidi="th-TH"/>
        </w:rPr>
      </w:pPr>
    </w:p>
    <w:p w:rsidR="00186F3C" w:rsidRPr="009E728C" w:rsidRDefault="00186F3C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454"/>
        <w:gridCol w:w="625"/>
        <w:gridCol w:w="1800"/>
      </w:tblGrid>
      <w:tr w:rsidR="005746A5" w:rsidRPr="009E728C" w:rsidTr="00B65EBC">
        <w:trPr>
          <w:cantSplit/>
        </w:trPr>
        <w:tc>
          <w:tcPr>
            <w:tcW w:w="10080" w:type="dxa"/>
            <w:gridSpan w:val="6"/>
          </w:tcPr>
          <w:p w:rsidR="004017DD" w:rsidRPr="009E728C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9E728C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9E728C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9E728C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9E728C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9E728C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9E728C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9E728C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9E728C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9E728C" w:rsidTr="005077A3">
        <w:trPr>
          <w:cantSplit/>
          <w:trHeight w:val="465"/>
        </w:trPr>
        <w:tc>
          <w:tcPr>
            <w:tcW w:w="1800" w:type="dxa"/>
            <w:vMerge/>
          </w:tcPr>
          <w:p w:rsidR="005746A5" w:rsidRPr="009E728C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9E728C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9E728C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454" w:type="dxa"/>
            <w:shd w:val="clear" w:color="auto" w:fill="auto"/>
          </w:tcPr>
          <w:p w:rsidR="005746A5" w:rsidRPr="009E728C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5746A5" w:rsidRPr="009E728C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9E728C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9E728C" w:rsidTr="005077A3">
        <w:trPr>
          <w:cantSplit/>
          <w:trHeight w:val="1461"/>
        </w:trPr>
        <w:tc>
          <w:tcPr>
            <w:tcW w:w="1800" w:type="dxa"/>
          </w:tcPr>
          <w:p w:rsidR="005746A5" w:rsidRPr="009E728C" w:rsidRDefault="005746A5" w:rsidP="005746A5">
            <w:pPr>
              <w:rPr>
                <w:rFonts w:ascii="TH SarabunPSK" w:hAnsi="TH SarabunPSK" w:cs="TH SarabunPSK"/>
                <w:bCs/>
                <w:lang w:val="en-US"/>
              </w:rPr>
            </w:pPr>
            <w:r w:rsidRPr="009E728C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3A3C27" w:rsidRPr="009E728C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9E728C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E728C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E728C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5746A5" w:rsidRPr="009E728C" w:rsidRDefault="005077A3" w:rsidP="005077A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ปฏิบัติด้วยตนเอง แล้วนำไป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post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val="en-US" w:bidi="th-TH"/>
              </w:rPr>
              <w:t xml:space="preserve">ไว้บน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Facebook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val="en-US" w:bidi="th-TH"/>
              </w:rPr>
              <w:t>ของ</w:t>
            </w:r>
            <w:r w:rsidR="005429D2"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val="en-US" w:bidi="th-TH"/>
              </w:rPr>
              <w:t>รายวิชา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val="en-US" w:bidi="th-TH"/>
              </w:rPr>
              <w:t>วิชา</w:t>
            </w:r>
          </w:p>
        </w:tc>
        <w:tc>
          <w:tcPr>
            <w:tcW w:w="1801" w:type="dxa"/>
            <w:shd w:val="clear" w:color="auto" w:fill="auto"/>
          </w:tcPr>
          <w:p w:rsidR="003A3C27" w:rsidRPr="009E728C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สื่อ</w:t>
            </w:r>
            <w:r w:rsidR="00CE131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อิเล็กทรอนิกส์</w:t>
            </w:r>
            <w:r w:rsidR="005746A5" w:rsidRPr="009E728C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9E728C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9E728C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3F4C49" w:rsidRDefault="003A3C27" w:rsidP="005077A3">
            <w:pPr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F4C49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131729" w:rsidRPr="003F4C49">
              <w:rPr>
                <w:rFonts w:ascii="TH SarabunPSK" w:hAnsi="TH SarabunPSK" w:cs="TH SarabunPSK"/>
                <w:sz w:val="22"/>
                <w:szCs w:val="22"/>
              </w:rPr>
              <w:t>Facebook</w:t>
            </w:r>
          </w:p>
        </w:tc>
        <w:tc>
          <w:tcPr>
            <w:tcW w:w="454" w:type="dxa"/>
            <w:shd w:val="clear" w:color="auto" w:fill="auto"/>
          </w:tcPr>
          <w:p w:rsidR="005746A5" w:rsidRPr="009E728C" w:rsidRDefault="005077A3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5746A5" w:rsidRPr="009E728C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9E728C" w:rsidRDefault="005429D2" w:rsidP="005429D2">
            <w:pPr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นักศึกษามีการปฏิบัติ</w:t>
            </w:r>
            <w:r w:rsidR="005077A3"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ได้จริง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 xml:space="preserve"> </w:t>
            </w:r>
            <w:r w:rsidR="005077A3"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แต่อยากให้ทุกทำร่วม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กัน</w:t>
            </w:r>
            <w:r w:rsidR="005077A3"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 xml:space="preserve"> เช่น สถานเด็กกำพร้า หรืออื่นๆ</w:t>
            </w:r>
          </w:p>
        </w:tc>
      </w:tr>
      <w:tr w:rsidR="004C084D" w:rsidRPr="009E728C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9E728C" w:rsidTr="00220157">
        <w:trPr>
          <w:cantSplit/>
          <w:trHeight w:val="795"/>
        </w:trPr>
        <w:tc>
          <w:tcPr>
            <w:tcW w:w="1800" w:type="dxa"/>
            <w:vMerge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9E728C" w:rsidTr="00220157">
        <w:trPr>
          <w:cantSplit/>
          <w:trHeight w:val="386"/>
        </w:trPr>
        <w:tc>
          <w:tcPr>
            <w:tcW w:w="1800" w:type="dxa"/>
          </w:tcPr>
          <w:p w:rsidR="00FF0143" w:rsidRPr="009E728C" w:rsidRDefault="00FF0143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9E728C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9E728C">
              <w:rPr>
                <w:rFonts w:ascii="Arial" w:hAnsi="Arial" w:cs="Arial" w:hint="cs"/>
                <w:color w:val="000000"/>
                <w:sz w:val="20"/>
                <w:szCs w:val="20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9E728C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0"/>
                <w:szCs w:val="20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B59C0" w:rsidRPr="009E728C" w:rsidRDefault="00FB59C0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</w:p>
          <w:p w:rsidR="00C46D08" w:rsidRPr="009E728C" w:rsidRDefault="00C46D08" w:rsidP="00C46D08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>กลุ่ม</w:t>
            </w:r>
            <w:r w:rsidR="00FB59C0"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นักศึกษานำเสนอ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  <w:t>(Expert)</w:t>
            </w:r>
          </w:p>
          <w:p w:rsidR="00C46D08" w:rsidRPr="009E728C" w:rsidRDefault="00C46D08" w:rsidP="00C46D08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ผู้ฟังตั้งคำถาม 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  <w:t>(Student)</w:t>
            </w:r>
          </w:p>
          <w:p w:rsidR="00C46D08" w:rsidRPr="009E728C" w:rsidRDefault="00C46D08" w:rsidP="00C46D08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  <w:t>-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กลุ่มนักศึกษานำเสนอตอบคำถาม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  <w:t>(Expert)</w:t>
            </w:r>
          </w:p>
          <w:p w:rsidR="00FF0143" w:rsidRPr="009E728C" w:rsidRDefault="00C46D08" w:rsidP="00C46D08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  <w:t xml:space="preserve">- </w:t>
            </w:r>
            <w:r w:rsidR="00FB59C0"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>ผู้สอน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>ย้ำ</w:t>
            </w:r>
            <w:r w:rsidR="00FB59C0"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ประเด็นสำคัญ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  <w:t>(Adviser)</w:t>
            </w:r>
          </w:p>
          <w:p w:rsidR="004075B2" w:rsidRPr="009E728C" w:rsidRDefault="004075B2" w:rsidP="00C46D08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val="en-US" w:bidi="th-TH"/>
              </w:rPr>
              <w:t xml:space="preserve">รวบรวมติด 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lang w:val="en-US" w:bidi="th-TH"/>
              </w:rPr>
              <w:t>Board</w:t>
            </w:r>
          </w:p>
        </w:tc>
        <w:tc>
          <w:tcPr>
            <w:tcW w:w="1801" w:type="dxa"/>
            <w:shd w:val="clear" w:color="auto" w:fill="auto"/>
          </w:tcPr>
          <w:p w:rsidR="00FF0143" w:rsidRPr="009E728C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0"/>
                <w:szCs w:val="20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9E728C">
              <w:rPr>
                <w:rFonts w:ascii="TH SarabunPSK" w:hAnsi="TH SarabunPSK" w:cs="TH SarabunPSK"/>
                <w:sz w:val="20"/>
                <w:szCs w:val="20"/>
                <w:cs/>
              </w:rPr>
              <w:t>สื่อ</w:t>
            </w:r>
            <w:r w:rsidR="00CE131B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อิเล็กทรอนิกส์</w:t>
            </w:r>
            <w:r w:rsidRPr="009E728C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3F4C49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F4C49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F4C49">
              <w:rPr>
                <w:rFonts w:ascii="TH SarabunPSK" w:hAnsi="TH SarabunPSK" w:cs="TH SarabunPSK"/>
                <w:sz w:val="20"/>
                <w:szCs w:val="20"/>
                <w:cs/>
              </w:rPr>
              <w:t>ได้แก่</w:t>
            </w:r>
            <w:r w:rsidRPr="003F4C49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3F4C49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3F4C49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3F4C49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F4C49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="00131729" w:rsidRPr="003F4C49">
              <w:rPr>
                <w:rFonts w:ascii="TH SarabunPSK" w:hAnsi="TH SarabunPSK" w:cs="TH SarabunPSK"/>
                <w:sz w:val="20"/>
                <w:szCs w:val="20"/>
              </w:rPr>
              <w:t>Facebook</w:t>
            </w:r>
          </w:p>
          <w:p w:rsidR="00FF0143" w:rsidRPr="009E728C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0"/>
                <w:szCs w:val="20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9E728C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9E728C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9E728C" w:rsidRDefault="00FF0143" w:rsidP="003F4C49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9E728C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9E728C">
              <w:rPr>
                <w:rFonts w:ascii="TH SarabunPSK" w:hAnsi="TH SarabunPSK" w:cs="TH SarabunPSK"/>
                <w:sz w:val="20"/>
                <w:szCs w:val="20"/>
                <w:cs/>
              </w:rPr>
              <w:t>ง ๆ</w:t>
            </w:r>
            <w:r w:rsidR="00C7569B"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454" w:type="dxa"/>
            <w:shd w:val="clear" w:color="auto" w:fill="auto"/>
          </w:tcPr>
          <w:p w:rsidR="00FF0143" w:rsidRPr="009E728C" w:rsidRDefault="00220157" w:rsidP="0068043A">
            <w:pPr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  <w:t>มีมาก</w:t>
            </w:r>
          </w:p>
        </w:tc>
        <w:tc>
          <w:tcPr>
            <w:tcW w:w="625" w:type="dxa"/>
            <w:shd w:val="clear" w:color="auto" w:fill="auto"/>
          </w:tcPr>
          <w:p w:rsidR="00FF0143" w:rsidRPr="009E728C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9E728C" w:rsidRDefault="00176D34" w:rsidP="0068043A">
            <w:pPr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cs/>
                <w:lang w:bidi="th-TH"/>
              </w:rPr>
              <w:t xml:space="preserve">ตั้งคำถามหลังจาก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  <w:t xml:space="preserve">Present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  <w:t xml:space="preserve">ช้าเกินไป ควรทำการกำหนดให้ตั้งคำถามก่อนเข้า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  <w:t xml:space="preserve">class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  <w:t xml:space="preserve">ทุกครั้ง </w:t>
            </w:r>
          </w:p>
          <w:p w:rsidR="00176D34" w:rsidRPr="009E728C" w:rsidRDefault="00176D34" w:rsidP="0068043A">
            <w:pPr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  <w:t xml:space="preserve">ควบคุมเวลา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  <w:t xml:space="preserve">Present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  <w:t xml:space="preserve">ให้พอดีเวลา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  <w:t xml:space="preserve">50%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  <w:t xml:space="preserve">เพราะจะได้ย้ำประเด็นที่สำคัญ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  <w:t>50%</w:t>
            </w:r>
          </w:p>
          <w:p w:rsidR="004075B2" w:rsidRPr="009E728C" w:rsidRDefault="004075B2" w:rsidP="0068043A">
            <w:pPr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  <w:t xml:space="preserve">ให้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  <w:t xml:space="preserve">TA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  <w:t xml:space="preserve">ตรวจสอบคำถามและคำตอบก่อนติด </w:t>
            </w:r>
            <w:r w:rsidRPr="009E728C">
              <w:rPr>
                <w:rFonts w:ascii="TH SarabunPSK" w:hAnsi="TH SarabunPSK" w:cs="TH SarabunPSK"/>
                <w:b/>
                <w:sz w:val="20"/>
                <w:szCs w:val="20"/>
                <w:lang w:val="en-US" w:bidi="th-TH"/>
              </w:rPr>
              <w:t>Board</w:t>
            </w:r>
          </w:p>
        </w:tc>
      </w:tr>
      <w:tr w:rsidR="001A7317" w:rsidRPr="009E728C" w:rsidTr="00220157">
        <w:trPr>
          <w:cantSplit/>
          <w:trHeight w:val="386"/>
        </w:trPr>
        <w:tc>
          <w:tcPr>
            <w:tcW w:w="1800" w:type="dxa"/>
          </w:tcPr>
          <w:p w:rsidR="001A7317" w:rsidRPr="009E728C" w:rsidRDefault="001A731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A7317" w:rsidRPr="009E728C" w:rsidRDefault="001A731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1A7317" w:rsidRPr="009E728C" w:rsidRDefault="001A731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1A7317" w:rsidRPr="009E728C" w:rsidRDefault="001A731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</w:p>
          <w:p w:rsidR="001A7317" w:rsidRPr="009E728C" w:rsidRDefault="001A731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ยกปัญหา และใช้วิธีการแก้ปัญหาโดยอาศัยสิ่งที่เรียนรู้ หรือให้ทำการคิดจากสิ่งที่เรียนรู้ด้วยตนเอง</w:t>
            </w:r>
          </w:p>
          <w:p w:rsidR="001A7317" w:rsidRPr="009E728C" w:rsidRDefault="001A7317" w:rsidP="00B65EBC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val="en-US" w:bidi="th-TH"/>
              </w:rPr>
              <w:t xml:space="preserve">ให้กลุ่มผู้เชี่ยวชาญตอบโจทย์ให้ได้ และนำไปติด </w:t>
            </w:r>
            <w:r w:rsidRPr="009E728C"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val="en-US" w:bidi="th-TH"/>
              </w:rPr>
              <w:t>Board</w:t>
            </w:r>
          </w:p>
        </w:tc>
        <w:tc>
          <w:tcPr>
            <w:tcW w:w="1801" w:type="dxa"/>
            <w:shd w:val="clear" w:color="auto" w:fill="auto"/>
          </w:tcPr>
          <w:p w:rsidR="001A7317" w:rsidRPr="009E728C" w:rsidRDefault="001A731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สื่อ</w:t>
            </w:r>
            <w:r w:rsidR="00CE131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อิเล็กทรอนิกส์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1A7317" w:rsidRPr="009E728C" w:rsidRDefault="001A731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1A7317" w:rsidRPr="003F4C49" w:rsidRDefault="00A471A2" w:rsidP="00B65EBC">
            <w:pPr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F4C49">
              <w:rPr>
                <w:rFonts w:ascii="TH SarabunPSK" w:hAnsi="TH SarabunPSK" w:cs="TH SarabunPSK"/>
                <w:sz w:val="20"/>
                <w:szCs w:val="20"/>
              </w:rPr>
              <w:t>Facebook</w:t>
            </w:r>
          </w:p>
          <w:p w:rsidR="001A7317" w:rsidRPr="009E728C" w:rsidRDefault="001A731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1A7317" w:rsidRPr="009E728C" w:rsidRDefault="001A7317" w:rsidP="003F4C4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454" w:type="dxa"/>
            <w:shd w:val="clear" w:color="auto" w:fill="auto"/>
          </w:tcPr>
          <w:p w:rsidR="001A7317" w:rsidRPr="009E728C" w:rsidRDefault="001A7317" w:rsidP="006206FC">
            <w:pPr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  <w:t>มีมาก</w:t>
            </w:r>
          </w:p>
        </w:tc>
        <w:tc>
          <w:tcPr>
            <w:tcW w:w="625" w:type="dxa"/>
            <w:shd w:val="clear" w:color="auto" w:fill="auto"/>
          </w:tcPr>
          <w:p w:rsidR="001A7317" w:rsidRPr="009E728C" w:rsidRDefault="001A731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1A7317" w:rsidRPr="009E728C" w:rsidRDefault="00590372" w:rsidP="005746A5">
            <w:pPr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>-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 xml:space="preserve">ให้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TA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>ตรวจสอบความถูกต้อง</w:t>
            </w:r>
          </w:p>
          <w:p w:rsidR="00590372" w:rsidRPr="009E728C" w:rsidRDefault="00590372" w:rsidP="005746A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>มีการสอบ</w:t>
            </w:r>
            <w:r w:rsidR="00C87D78"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>เก็บคะแนน</w:t>
            </w:r>
          </w:p>
        </w:tc>
      </w:tr>
      <w:tr w:rsidR="004C084D" w:rsidRPr="009E728C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9E728C" w:rsidTr="008E304C">
        <w:trPr>
          <w:cantSplit/>
          <w:trHeight w:val="795"/>
        </w:trPr>
        <w:tc>
          <w:tcPr>
            <w:tcW w:w="1800" w:type="dxa"/>
            <w:vMerge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454" w:type="dxa"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9E728C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8E304C" w:rsidRPr="009E728C" w:rsidTr="008E304C">
        <w:trPr>
          <w:cantSplit/>
          <w:trHeight w:val="386"/>
        </w:trPr>
        <w:tc>
          <w:tcPr>
            <w:tcW w:w="1800" w:type="dxa"/>
          </w:tcPr>
          <w:p w:rsidR="008E304C" w:rsidRPr="009E728C" w:rsidRDefault="008E304C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8E304C" w:rsidRPr="009E728C" w:rsidRDefault="008E304C" w:rsidP="00A248F3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/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8E304C" w:rsidRPr="009E728C" w:rsidRDefault="008E304C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8E304C" w:rsidRPr="009E728C" w:rsidRDefault="008E304C" w:rsidP="001232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ให้ใช้ความรู้ในการแก้ปัญหาโดย กำหนดปัญหาใกล้ตัวเพื่อให้สามารถมองเห็นปัญหาได้ชัดเจน แต่เน้นกระบวนการใช้ความรู้ที่ได้เรียนในการทำโครงงานเป็นกลุ่ม</w:t>
            </w:r>
            <w:r w:rsidR="00EC6E4C"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หัวหน้ากลุ่ม </w:t>
            </w:r>
            <w:r w:rsidR="00EC6E4C"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(CEO)</w:t>
            </w:r>
            <w:r w:rsidR="00310A7C"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  <w:r w:rsidR="00EC6E4C"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+</w:t>
            </w:r>
            <w:r w:rsidR="00310A7C"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  <w:r w:rsidR="00EC6E4C"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val="en-US" w:bidi="th-TH"/>
              </w:rPr>
              <w:t xml:space="preserve">สมาชิกในกลุ่ม </w:t>
            </w:r>
            <w:r w:rsidR="00EC6E4C"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(Employee)</w:t>
            </w:r>
          </w:p>
          <w:p w:rsidR="00EC6E4C" w:rsidRPr="009E728C" w:rsidRDefault="00EC6E4C" w:rsidP="001232E4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E304C" w:rsidRPr="009E728C" w:rsidRDefault="008E304C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</w:rPr>
              <w:t>/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สื่อ</w:t>
            </w:r>
            <w:r w:rsidR="00CE131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อิเล็กทรอนิกส์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8E304C" w:rsidRPr="009E728C" w:rsidRDefault="008E304C" w:rsidP="0068043A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E304C" w:rsidRPr="003F4C49" w:rsidRDefault="008E304C" w:rsidP="0068043A">
            <w:pPr>
              <w:rPr>
                <w:rFonts w:ascii="TH SarabunPSK" w:hAnsi="TH SarabunPSK" w:cs="TH SarabunPSK"/>
                <w:sz w:val="22"/>
                <w:szCs w:val="22"/>
                <w:lang w:val="en-US"/>
              </w:rPr>
            </w:pP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F4C49">
              <w:rPr>
                <w:rFonts w:ascii="TH SarabunPSK" w:hAnsi="TH SarabunPSK" w:cs="TH SarabunPSK"/>
                <w:sz w:val="22"/>
                <w:szCs w:val="22"/>
              </w:rPr>
              <w:t>Facebook</w:t>
            </w:r>
          </w:p>
          <w:p w:rsidR="008E304C" w:rsidRPr="009E728C" w:rsidRDefault="008E304C" w:rsidP="0068043A">
            <w:pPr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/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8E304C" w:rsidRPr="009E728C" w:rsidRDefault="008E304C" w:rsidP="003F4C49">
            <w:pPr>
              <w:rPr>
                <w:rFonts w:ascii="TH SarabunPSK" w:hAnsi="TH SarabunPSK" w:cs="TH SarabunPSK" w:hint="cs"/>
                <w:sz w:val="22"/>
                <w:szCs w:val="2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ง </w:t>
            </w:r>
            <w:r w:rsidR="003F4C49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ๆ</w:t>
            </w:r>
          </w:p>
        </w:tc>
        <w:tc>
          <w:tcPr>
            <w:tcW w:w="454" w:type="dxa"/>
            <w:shd w:val="clear" w:color="auto" w:fill="auto"/>
          </w:tcPr>
          <w:p w:rsidR="008E304C" w:rsidRPr="009E728C" w:rsidRDefault="008E304C" w:rsidP="006C3B65">
            <w:pPr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0"/>
                <w:szCs w:val="20"/>
                <w:cs/>
                <w:lang w:val="en-US" w:bidi="th-TH"/>
              </w:rPr>
              <w:t>มีมาก</w:t>
            </w:r>
          </w:p>
        </w:tc>
        <w:tc>
          <w:tcPr>
            <w:tcW w:w="625" w:type="dxa"/>
            <w:shd w:val="clear" w:color="auto" w:fill="auto"/>
          </w:tcPr>
          <w:p w:rsidR="008E304C" w:rsidRPr="009E728C" w:rsidRDefault="008E304C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E304C" w:rsidRPr="009E728C" w:rsidRDefault="00102625" w:rsidP="00102625">
            <w:pPr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- </w:t>
            </w:r>
            <w:r w:rsidR="002F422D"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การแบ่งหน้าที่การทำงาน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ไม่</w:t>
            </w:r>
            <w:r w:rsidR="002F422D"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ชัดเจน</w:t>
            </w:r>
          </w:p>
          <w:p w:rsidR="00102625" w:rsidRPr="009E728C" w:rsidRDefault="00102625" w:rsidP="00102625">
            <w:pPr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>การติดตามความก้าวหน้า</w:t>
            </w:r>
          </w:p>
          <w:p w:rsidR="00310A7C" w:rsidRPr="009E728C" w:rsidRDefault="00310A7C" w:rsidP="00310A7C">
            <w:pPr>
              <w:rPr>
                <w:rFonts w:ascii="TH SarabunPSK" w:hAnsi="TH SarabunPSK" w:cs="TH SarabunPSK"/>
                <w:bCs/>
                <w:sz w:val="22"/>
                <w:szCs w:val="22"/>
                <w:lang w:val="en-US" w:bidi="th-TH"/>
              </w:rPr>
            </w:pPr>
          </w:p>
          <w:p w:rsidR="00310A7C" w:rsidRPr="009E728C" w:rsidRDefault="00310A7C" w:rsidP="00310A7C">
            <w:pPr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  <w:t>วิธีการแก้ปัญหา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 xml:space="preserve"> </w:t>
            </w:r>
          </w:p>
          <w:p w:rsidR="00310A7C" w:rsidRPr="009E728C" w:rsidRDefault="00310A7C" w:rsidP="00102625">
            <w:pPr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 xml:space="preserve">กำหนด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>CEO (1)</w:t>
            </w:r>
          </w:p>
          <w:p w:rsidR="00310869" w:rsidRPr="009E728C" w:rsidRDefault="00310869" w:rsidP="00102625">
            <w:pPr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  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 xml:space="preserve">กำหนดแผนเป็น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>Gantt chat</w:t>
            </w:r>
          </w:p>
          <w:p w:rsidR="00310A7C" w:rsidRPr="009E728C" w:rsidRDefault="00310A7C" w:rsidP="00102625">
            <w:pPr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>-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 xml:space="preserve"> กำหนด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>Employee (5)</w:t>
            </w:r>
          </w:p>
        </w:tc>
      </w:tr>
      <w:tr w:rsidR="008E304C" w:rsidRPr="009E728C" w:rsidTr="008E304C">
        <w:trPr>
          <w:cantSplit/>
          <w:trHeight w:val="386"/>
        </w:trPr>
        <w:tc>
          <w:tcPr>
            <w:tcW w:w="1800" w:type="dxa"/>
          </w:tcPr>
          <w:p w:rsidR="008E304C" w:rsidRPr="009E728C" w:rsidRDefault="008E304C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E304C" w:rsidRPr="009E728C" w:rsidRDefault="008E304C" w:rsidP="00A248F3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/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8E304C" w:rsidRPr="009E728C" w:rsidRDefault="008E304C" w:rsidP="00A248F3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8E304C" w:rsidRPr="009E728C" w:rsidRDefault="008E304C" w:rsidP="00A248F3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ให้ใช้ความรู้ในการแก้ปัญหาโดย กำหนดปัญหาใกล้ตัวเพื่อให้สามารถมองเห็นปัญหาได้ชัดเจน แต่เน้นกระบวนการใช้ความรู้ที่ได้เรียนในการทำโครงงานเป็นกลุ่ม </w:t>
            </w:r>
            <w:r w:rsidR="00EC6E4C"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val="en-US" w:bidi="th-TH"/>
              </w:rPr>
              <w:t>สมาชิก</w:t>
            </w:r>
            <w:r w:rsidR="00EC6E4C"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(Employee) </w:t>
            </w:r>
            <w:r w:rsidR="00EC6E4C"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val="en-US" w:bidi="th-TH"/>
              </w:rPr>
              <w:t>กลุ่มประกอบด้วย</w:t>
            </w:r>
          </w:p>
          <w:p w:rsidR="008E304C" w:rsidRPr="009E728C" w:rsidRDefault="008E304C" w:rsidP="00A248F3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- Requirement </w:t>
            </w:r>
          </w:p>
          <w:p w:rsidR="008E304C" w:rsidRPr="009E728C" w:rsidRDefault="008E304C" w:rsidP="00A248F3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- Analysis </w:t>
            </w:r>
          </w:p>
          <w:p w:rsidR="008E304C" w:rsidRPr="009E728C" w:rsidRDefault="008E304C" w:rsidP="00A248F3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- Design </w:t>
            </w:r>
          </w:p>
          <w:p w:rsidR="008E304C" w:rsidRPr="009E728C" w:rsidRDefault="008E304C" w:rsidP="00A248F3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- Implementation </w:t>
            </w:r>
          </w:p>
          <w:p w:rsidR="008E304C" w:rsidRPr="009E728C" w:rsidRDefault="008E304C" w:rsidP="00F61106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- Testing </w:t>
            </w:r>
          </w:p>
        </w:tc>
        <w:tc>
          <w:tcPr>
            <w:tcW w:w="1801" w:type="dxa"/>
            <w:shd w:val="clear" w:color="auto" w:fill="auto"/>
          </w:tcPr>
          <w:p w:rsidR="008E304C" w:rsidRPr="009E728C" w:rsidRDefault="008E304C" w:rsidP="00B65EBC">
            <w:pPr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สื่อ</w:t>
            </w:r>
            <w:r w:rsidR="00CE131B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อิเล็กทรอนิกส์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8E304C" w:rsidRPr="009E728C" w:rsidRDefault="008E304C" w:rsidP="00B65EBC">
            <w:pPr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E304C" w:rsidRPr="003F4C49" w:rsidRDefault="008E304C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F4C49">
              <w:rPr>
                <w:rFonts w:ascii="TH SarabunPSK" w:hAnsi="TH SarabunPSK" w:cs="TH SarabunPSK"/>
                <w:sz w:val="22"/>
                <w:szCs w:val="22"/>
              </w:rPr>
              <w:t>Facebook</w:t>
            </w:r>
          </w:p>
          <w:p w:rsidR="008E304C" w:rsidRPr="009E728C" w:rsidRDefault="008E304C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9E728C">
              <w:rPr>
                <w:rFonts w:ascii="Arial" w:hAnsi="Arial" w:cs="Arial" w:hint="cs"/>
                <w:color w:val="000000"/>
                <w:sz w:val="22"/>
                <w:szCs w:val="22"/>
                <w:cs/>
              </w:rPr>
              <w:t>□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8E304C" w:rsidRPr="009E728C" w:rsidRDefault="008E304C" w:rsidP="003F4C49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9E728C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9E728C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ง </w:t>
            </w:r>
            <w:r w:rsidR="003F4C49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ๆ</w:t>
            </w:r>
            <w:r w:rsidRPr="009E728C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454" w:type="dxa"/>
            <w:shd w:val="clear" w:color="auto" w:fill="auto"/>
          </w:tcPr>
          <w:p w:rsidR="008E304C" w:rsidRPr="009E728C" w:rsidRDefault="008E304C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625" w:type="dxa"/>
            <w:shd w:val="clear" w:color="auto" w:fill="auto"/>
          </w:tcPr>
          <w:p w:rsidR="008E304C" w:rsidRPr="009E728C" w:rsidRDefault="008E304C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EC6E4C" w:rsidRPr="009E728C" w:rsidRDefault="00EC6E4C" w:rsidP="00EC6E4C">
            <w:pPr>
              <w:rPr>
                <w:rFonts w:ascii="TH SarabunPSK" w:hAnsi="TH SarabunPSK" w:cs="TH SarabunPSK"/>
                <w:b/>
                <w:sz w:val="22"/>
                <w:szCs w:val="2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การแบ่งหน้าที่การทำงานไม่ชัดเจน</w:t>
            </w:r>
          </w:p>
          <w:p w:rsidR="00EC6E4C" w:rsidRPr="009E728C" w:rsidRDefault="00EC6E4C" w:rsidP="00EC6E4C">
            <w:pPr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>การติดตามความก้าวหน้า</w:t>
            </w:r>
          </w:p>
          <w:p w:rsidR="00EC6E4C" w:rsidRPr="009E728C" w:rsidRDefault="00EC6E4C" w:rsidP="00EC6E4C">
            <w:pPr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Cs/>
                <w:sz w:val="22"/>
                <w:szCs w:val="22"/>
                <w:cs/>
                <w:lang w:val="en-US" w:bidi="th-TH"/>
              </w:rPr>
              <w:t>วิธีการแก้ปัญหา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 xml:space="preserve"> </w:t>
            </w:r>
          </w:p>
          <w:p w:rsidR="008E304C" w:rsidRPr="009E728C" w:rsidRDefault="00EC6E4C" w:rsidP="00EC6E4C">
            <w:pPr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>กำหนดสมาชิก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 </w:t>
            </w:r>
            <w:r w:rsidR="00310A7C"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>5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>คน</w:t>
            </w:r>
          </w:p>
          <w:p w:rsidR="00EC6E4C" w:rsidRPr="009E728C" w:rsidRDefault="00EC6E4C" w:rsidP="00EC6E4C">
            <w:pPr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>-</w:t>
            </w:r>
            <w:r w:rsidR="00310A7C"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 </w:t>
            </w:r>
            <w:r w:rsidR="00310A7C"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>กำหนดตำแหน่งให้แต่ละคน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 </w:t>
            </w:r>
          </w:p>
          <w:p w:rsidR="00EC6E4C" w:rsidRPr="009E728C" w:rsidRDefault="00CF24FD" w:rsidP="00EC6E4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>-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TA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>ตรวจสอบ</w:t>
            </w:r>
          </w:p>
          <w:p w:rsidR="00EC6E4C" w:rsidRPr="009E728C" w:rsidRDefault="00EC6E4C" w:rsidP="00EC6E4C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3A3C27" w:rsidRPr="009E728C">
        <w:tblPrEx>
          <w:tblLook w:val="0000"/>
        </w:tblPrEx>
        <w:trPr>
          <w:trHeight w:val="1070"/>
        </w:trPr>
        <w:tc>
          <w:tcPr>
            <w:tcW w:w="10080" w:type="dxa"/>
            <w:gridSpan w:val="6"/>
          </w:tcPr>
          <w:p w:rsidR="003A3C27" w:rsidRPr="009E728C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E728C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9E728C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9E728C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9E728C" w:rsidRDefault="00CF24FD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 xml:space="preserve">จัดทำเป็นระบบ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lang w:val="en-US" w:bidi="th-TH"/>
              </w:rPr>
              <w:t xml:space="preserve">web </w:t>
            </w:r>
            <w:r w:rsidRPr="009E728C">
              <w:rPr>
                <w:rFonts w:ascii="TH SarabunPSK" w:hAnsi="TH SarabunPSK" w:cs="TH SarabunPSK"/>
                <w:b/>
                <w:sz w:val="22"/>
                <w:szCs w:val="22"/>
                <w:cs/>
                <w:lang w:val="en-US" w:bidi="th-TH"/>
              </w:rPr>
              <w:t>เพื่อทำให้การทำงานครบถ้วนตรวจสอบได้</w:t>
            </w:r>
          </w:p>
          <w:p w:rsidR="003A3C27" w:rsidRPr="009E728C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3F4C4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3F4C49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3F4C49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3F4C49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3F4C49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0"/>
        <w:gridCol w:w="513"/>
        <w:gridCol w:w="3989"/>
        <w:gridCol w:w="1116"/>
        <w:gridCol w:w="896"/>
        <w:gridCol w:w="1402"/>
        <w:gridCol w:w="1837"/>
      </w:tblGrid>
      <w:tr w:rsidR="003F4C49" w:rsidRPr="003F4C4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C81641" w:rsidP="005A5E9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31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3F4C49" w:rsidRPr="003F4C4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C81641" w:rsidP="005A5E9E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29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3F4C49"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F4C4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F4C4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F4C4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F4C4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F4C4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F4C4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F4C4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F4C4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F4C4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F4C4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F4C4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C8164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C81641" w:rsidRDefault="00C81641" w:rsidP="00C8164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22.6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2278" w:rsidRPr="003F4C49" w:rsidRDefault="00CD227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C8164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C81641" w:rsidRDefault="00C81641" w:rsidP="00C8164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32.3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2278" w:rsidRPr="003F4C49" w:rsidRDefault="00CD227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C8164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C81641" w:rsidRDefault="00C81641" w:rsidP="00C8164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32.3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2278" w:rsidRPr="003F4C49" w:rsidRDefault="00CD227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C8164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5A5E9E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2278" w:rsidRPr="003F4C49" w:rsidRDefault="00CD227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C81641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5A5E9E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2278" w:rsidRPr="003F4C49" w:rsidRDefault="00CD227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3F4C49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C8164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6B625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2278" w:rsidRPr="003F4C49" w:rsidRDefault="00CD227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C8164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6B625F">
            <w:pPr>
              <w:ind w:left="74"/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2278" w:rsidRPr="003F4C49" w:rsidRDefault="00CD227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C81641">
            <w:pPr>
              <w:jc w:val="center"/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6B625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2278" w:rsidRPr="003F4C49" w:rsidRDefault="00CD227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81641" w:rsidP="00C816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C81641" w:rsidRDefault="00C81641" w:rsidP="00C8164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6.5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2278" w:rsidRPr="003F4C49" w:rsidRDefault="00CD227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3F548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6B625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US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2278" w:rsidRPr="003F4C49" w:rsidRDefault="00CD227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F4C49" w:rsidRPr="003F4C4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F4C4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3F4C49" w:rsidRDefault="00CD2278" w:rsidP="006B625F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  <w:cs/>
                <w:lang w:val="en-US" w:bidi="th-TH"/>
              </w:rPr>
            </w:pPr>
            <w:r w:rsidRPr="003F4C49">
              <w:rPr>
                <w:rFonts w:ascii="TH SarabunPSK" w:hAnsi="TH SarabunPSK" w:cs="TH SarabunPSK"/>
                <w:b/>
                <w:bCs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2278" w:rsidRPr="003F4C49" w:rsidRDefault="00CD227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D2278" w:rsidRPr="009E728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2278" w:rsidRPr="00673D4F" w:rsidRDefault="00CD227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73D4F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CD2278" w:rsidRPr="009E728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CD2278" w:rsidRPr="009E728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CD2278" w:rsidRPr="009E728C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CD2278" w:rsidRPr="009E728C" w:rsidRDefault="00CD227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9E728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9E728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CD2278" w:rsidRPr="009E728C" w:rsidRDefault="00CD227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CD2278" w:rsidRPr="009E728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278" w:rsidRPr="009E728C" w:rsidRDefault="00CD227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9E728C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9E728C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9E728C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CD2278" w:rsidRPr="009E728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D2278" w:rsidRPr="009E728C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D2278" w:rsidRPr="009E728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9E728C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9E728C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9E728C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CD2278" w:rsidRPr="009E728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CD2278" w:rsidRPr="009E728C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D2278" w:rsidRPr="009E728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CD2278" w:rsidRPr="009E728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D2278" w:rsidRPr="009E728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D2278" w:rsidRPr="009E728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CD2278" w:rsidRPr="009E728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CD2278" w:rsidRPr="009E728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D2278" w:rsidRPr="009E728C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73D4F" w:rsidRPr="00673D4F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673D4F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673D4F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2278" w:rsidRPr="00673D4F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73D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73D4F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73D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CD2278" w:rsidRPr="009E728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D2278" w:rsidRPr="009E728C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D2278" w:rsidRPr="009E728C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E728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673D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673D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73D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CD2278" w:rsidRPr="009E728C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CD2278" w:rsidRPr="009E728C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2278" w:rsidRPr="009E728C" w:rsidRDefault="00CD227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673D4F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78" w:rsidRPr="009E728C" w:rsidRDefault="00CD227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9E728C" w:rsidRDefault="00FF0143">
      <w:pPr>
        <w:rPr>
          <w:rFonts w:ascii="TH SarabunPSK" w:hAnsi="TH SarabunPSK" w:cs="TH SarabunPSK"/>
          <w:lang w:val="en-US"/>
        </w:rPr>
      </w:pPr>
    </w:p>
    <w:p w:rsidR="00FF0143" w:rsidRPr="009E728C" w:rsidRDefault="00FF0143">
      <w:pPr>
        <w:rPr>
          <w:rFonts w:ascii="TH SarabunPSK" w:hAnsi="TH SarabunPSK" w:cs="TH SarabunPSK"/>
          <w:lang w:val="en-U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100EE7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00E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00EE7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00E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100E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100E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100E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100E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00E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100EE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100E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100EE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100E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100E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E728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E728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174CB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</w:t>
            </w: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ใช้บทความภาษาอังกฤษ</w:t>
            </w:r>
          </w:p>
          <w:p w:rsidR="00174CB3" w:rsidRPr="009E728C" w:rsidRDefault="00174CB3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- Power Point </w:t>
            </w: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AE7057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มีพัฒนาการมากขึ้น</w:t>
            </w:r>
          </w:p>
        </w:tc>
      </w:tr>
      <w:tr w:rsidR="00D13906" w:rsidRPr="00100EE7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00E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100EE7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00E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100E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100E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100E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100EE7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100E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E728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E728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E728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E728C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E728C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9E728C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9E728C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100EE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  / วัน/เวลาดูงาน</w:t>
            </w:r>
          </w:p>
        </w:tc>
      </w:tr>
      <w:tr w:rsidR="00D13906" w:rsidRPr="009E728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E728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E728C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E728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E728C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9E728C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E728C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E728C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9E728C" w:rsidRDefault="00870669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D13906" w:rsidRPr="009E728C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9E728C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9E728C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9E728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E728C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9E728C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9E728C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9E728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E728C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9E728C" w:rsidTr="005B1094">
        <w:trPr>
          <w:trHeight w:val="392"/>
        </w:trPr>
        <w:tc>
          <w:tcPr>
            <w:tcW w:w="5400" w:type="dxa"/>
          </w:tcPr>
          <w:p w:rsidR="00870669" w:rsidRPr="009E728C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9E728C" w:rsidTr="005B1094">
        <w:trPr>
          <w:trHeight w:val="690"/>
        </w:trPr>
        <w:tc>
          <w:tcPr>
            <w:tcW w:w="5400" w:type="dxa"/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C81641" w:rsidRPr="009E728C" w:rsidRDefault="00C81641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9E728C" w:rsidRDefault="00870669" w:rsidP="00100EE7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9E728C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9E728C" w:rsidTr="00D13906">
        <w:trPr>
          <w:trHeight w:val="388"/>
        </w:trPr>
        <w:tc>
          <w:tcPr>
            <w:tcW w:w="10080" w:type="dxa"/>
          </w:tcPr>
          <w:p w:rsidR="00870669" w:rsidRPr="009E728C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9E728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9E728C" w:rsidTr="00D13906">
        <w:tc>
          <w:tcPr>
            <w:tcW w:w="10080" w:type="dxa"/>
            <w:tcBorders>
              <w:bottom w:val="nil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9E728C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9E728C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9E728C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9E728C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9E728C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9E728C" w:rsidTr="00D13906">
        <w:tc>
          <w:tcPr>
            <w:tcW w:w="10080" w:type="dxa"/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9E728C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9E728C" w:rsidTr="00D13906">
        <w:tc>
          <w:tcPr>
            <w:tcW w:w="10080" w:type="dxa"/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9E728C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9E728C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9E728C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9E728C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9E728C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9E728C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9E728C" w:rsidTr="00D13906">
        <w:tc>
          <w:tcPr>
            <w:tcW w:w="10080" w:type="dxa"/>
            <w:gridSpan w:val="2"/>
          </w:tcPr>
          <w:p w:rsidR="00870669" w:rsidRPr="009E728C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9E728C" w:rsidTr="00D13906">
        <w:trPr>
          <w:trHeight w:val="435"/>
        </w:trPr>
        <w:tc>
          <w:tcPr>
            <w:tcW w:w="4680" w:type="dxa"/>
          </w:tcPr>
          <w:p w:rsidR="00D13906" w:rsidRPr="009E728C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9E728C" w:rsidTr="00D13906">
        <w:trPr>
          <w:trHeight w:val="1665"/>
        </w:trPr>
        <w:tc>
          <w:tcPr>
            <w:tcW w:w="4680" w:type="dxa"/>
          </w:tcPr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9E728C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9E728C" w:rsidRDefault="00870669" w:rsidP="00870669">
      <w:pPr>
        <w:rPr>
          <w:rFonts w:ascii="TH SarabunPSK" w:hAnsi="TH SarabunPSK" w:cs="TH SarabunPSK"/>
        </w:rPr>
      </w:pPr>
    </w:p>
    <w:p w:rsidR="00D13906" w:rsidRPr="009E728C" w:rsidRDefault="00D13906" w:rsidP="00870669">
      <w:pPr>
        <w:rPr>
          <w:rFonts w:ascii="TH SarabunPSK" w:hAnsi="TH SarabunPSK" w:cs="TH SarabunPSK"/>
        </w:rPr>
      </w:pPr>
    </w:p>
    <w:p w:rsidR="00D13906" w:rsidRPr="009E728C" w:rsidRDefault="00D13906" w:rsidP="00870669">
      <w:pPr>
        <w:rPr>
          <w:rFonts w:ascii="TH SarabunPSK" w:hAnsi="TH SarabunPSK" w:cs="TH SarabunPSK"/>
        </w:rPr>
      </w:pPr>
    </w:p>
    <w:p w:rsidR="00D13906" w:rsidRPr="009E728C" w:rsidRDefault="00D13906" w:rsidP="00870669">
      <w:pPr>
        <w:rPr>
          <w:rFonts w:ascii="TH SarabunPSK" w:hAnsi="TH SarabunPSK" w:cs="TH SarabunPSK"/>
        </w:rPr>
      </w:pPr>
    </w:p>
    <w:p w:rsidR="00D13906" w:rsidRPr="009E728C" w:rsidRDefault="00D13906" w:rsidP="00870669">
      <w:pPr>
        <w:rPr>
          <w:rFonts w:ascii="TH SarabunPSK" w:hAnsi="TH SarabunPSK" w:cs="TH SarabunPSK"/>
        </w:rPr>
      </w:pPr>
    </w:p>
    <w:p w:rsidR="00D13906" w:rsidRPr="009E728C" w:rsidRDefault="00D13906" w:rsidP="00870669">
      <w:pPr>
        <w:rPr>
          <w:rFonts w:ascii="TH SarabunPSK" w:hAnsi="TH SarabunPSK" w:cs="TH SarabunPSK"/>
        </w:rPr>
      </w:pPr>
    </w:p>
    <w:p w:rsidR="00D13906" w:rsidRPr="009E728C" w:rsidRDefault="00D13906" w:rsidP="00870669">
      <w:pPr>
        <w:rPr>
          <w:rFonts w:ascii="TH SarabunPSK" w:hAnsi="TH SarabunPSK" w:cs="TH SarabunPSK"/>
        </w:rPr>
      </w:pPr>
    </w:p>
    <w:p w:rsidR="00D13906" w:rsidRPr="009E728C" w:rsidRDefault="00D13906" w:rsidP="00870669">
      <w:pPr>
        <w:rPr>
          <w:rFonts w:ascii="TH SarabunPSK" w:hAnsi="TH SarabunPSK" w:cs="TH SarabunPSK"/>
        </w:rPr>
      </w:pPr>
    </w:p>
    <w:p w:rsidR="00D13906" w:rsidRPr="009E728C" w:rsidRDefault="00D13906" w:rsidP="00870669">
      <w:pPr>
        <w:rPr>
          <w:rFonts w:ascii="TH SarabunPSK" w:hAnsi="TH SarabunPSK" w:cs="TH SarabunPSK"/>
        </w:rPr>
      </w:pPr>
    </w:p>
    <w:p w:rsidR="00D13906" w:rsidRPr="009E728C" w:rsidRDefault="00D13906" w:rsidP="00870669">
      <w:pPr>
        <w:rPr>
          <w:rFonts w:ascii="TH SarabunPSK" w:hAnsi="TH SarabunPSK" w:cs="TH SarabunPSK"/>
        </w:rPr>
      </w:pPr>
    </w:p>
    <w:p w:rsidR="00D13906" w:rsidRPr="009E728C" w:rsidRDefault="00D13906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9E728C" w:rsidTr="00D13906">
        <w:tc>
          <w:tcPr>
            <w:tcW w:w="10080" w:type="dxa"/>
            <w:gridSpan w:val="3"/>
          </w:tcPr>
          <w:p w:rsidR="00870669" w:rsidRPr="009E728C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E72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E728C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9E728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9E728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9E728C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9E728C" w:rsidRDefault="00870669" w:rsidP="00870669">
            <w:pPr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9E728C" w:rsidTr="00D13906">
        <w:tc>
          <w:tcPr>
            <w:tcW w:w="10080" w:type="dxa"/>
            <w:gridSpan w:val="3"/>
          </w:tcPr>
          <w:p w:rsidR="00870669" w:rsidRPr="009E728C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9E728C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9E728C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9E728C" w:rsidTr="00D13906">
        <w:trPr>
          <w:cantSplit/>
          <w:trHeight w:val="525"/>
        </w:trPr>
        <w:tc>
          <w:tcPr>
            <w:tcW w:w="3960" w:type="dxa"/>
          </w:tcPr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9E728C" w:rsidTr="00D13906">
        <w:trPr>
          <w:cantSplit/>
          <w:trHeight w:val="875"/>
        </w:trPr>
        <w:tc>
          <w:tcPr>
            <w:tcW w:w="3960" w:type="dxa"/>
          </w:tcPr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9E728C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9E728C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9E728C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E728C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9E72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9E728C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9E728C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9E728C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9E728C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9E728C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9E728C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9E728C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9E728C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9E728C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9E728C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9E728C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9E728C" w:rsidRDefault="00053AD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</w:t>
      </w:r>
      <w:r w:rsidR="00C81641">
        <w:rPr>
          <w:rFonts w:ascii="TH SarabunPSK" w:hAnsi="TH SarabunPSK" w:cs="TH SarabunPSK" w:hint="cs"/>
          <w:sz w:val="32"/>
          <w:szCs w:val="32"/>
          <w:cs/>
          <w:lang w:bidi="th-TH"/>
        </w:rPr>
        <w:t>นายอลงกต กองมณี</w:t>
      </w:r>
    </w:p>
    <w:p w:rsidR="00870669" w:rsidRPr="009E728C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9E728C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9E728C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9E728C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9E728C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9E728C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9E728C" w:rsidRDefault="00870669">
      <w:pPr>
        <w:rPr>
          <w:rFonts w:ascii="TH SarabunPSK" w:hAnsi="TH SarabunPSK" w:cs="TH SarabunPSK"/>
        </w:rPr>
      </w:pPr>
    </w:p>
    <w:sectPr w:rsidR="00870669" w:rsidRPr="009E728C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13F" w:rsidRDefault="0055213F">
      <w:r>
        <w:separator/>
      </w:r>
    </w:p>
  </w:endnote>
  <w:endnote w:type="continuationSeparator" w:id="0">
    <w:p w:rsidR="0055213F" w:rsidRDefault="00552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E8" w:rsidRDefault="00995DE8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5DE8" w:rsidRDefault="00995DE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13F" w:rsidRDefault="0055213F">
      <w:r>
        <w:separator/>
      </w:r>
    </w:p>
  </w:footnote>
  <w:footnote w:type="continuationSeparator" w:id="0">
    <w:p w:rsidR="0055213F" w:rsidRDefault="005521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E8" w:rsidRDefault="00995DE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5DE8" w:rsidRDefault="00995DE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DE8" w:rsidRDefault="00995DE8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81641">
      <w:rPr>
        <w:rStyle w:val="a6"/>
        <w:noProof/>
      </w:rPr>
      <w:t>9</w:t>
    </w:r>
    <w:r>
      <w:rPr>
        <w:rStyle w:val="a6"/>
      </w:rPr>
      <w:fldChar w:fldCharType="end"/>
    </w:r>
  </w:p>
  <w:p w:rsidR="00995DE8" w:rsidRPr="007F3866" w:rsidRDefault="00995DE8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48E1"/>
    <w:rsid w:val="00053AD4"/>
    <w:rsid w:val="00083BCC"/>
    <w:rsid w:val="000B71B0"/>
    <w:rsid w:val="000C58FE"/>
    <w:rsid w:val="000F31EC"/>
    <w:rsid w:val="00100EE7"/>
    <w:rsid w:val="00102625"/>
    <w:rsid w:val="001232E4"/>
    <w:rsid w:val="00131729"/>
    <w:rsid w:val="00135AE1"/>
    <w:rsid w:val="00141192"/>
    <w:rsid w:val="0015142C"/>
    <w:rsid w:val="00174CB3"/>
    <w:rsid w:val="00175809"/>
    <w:rsid w:val="00176D34"/>
    <w:rsid w:val="00186F3C"/>
    <w:rsid w:val="00195F7A"/>
    <w:rsid w:val="001A7317"/>
    <w:rsid w:val="001D5CD1"/>
    <w:rsid w:val="001E6449"/>
    <w:rsid w:val="0021386D"/>
    <w:rsid w:val="00220157"/>
    <w:rsid w:val="0025045F"/>
    <w:rsid w:val="002A3200"/>
    <w:rsid w:val="002A548E"/>
    <w:rsid w:val="002A7C65"/>
    <w:rsid w:val="002B588E"/>
    <w:rsid w:val="002B6FD4"/>
    <w:rsid w:val="002D651B"/>
    <w:rsid w:val="002F0446"/>
    <w:rsid w:val="002F422D"/>
    <w:rsid w:val="002F6547"/>
    <w:rsid w:val="00310869"/>
    <w:rsid w:val="00310A7C"/>
    <w:rsid w:val="003370A9"/>
    <w:rsid w:val="0034668C"/>
    <w:rsid w:val="003A3C27"/>
    <w:rsid w:val="003A4DAD"/>
    <w:rsid w:val="003B387C"/>
    <w:rsid w:val="003C02F6"/>
    <w:rsid w:val="003F4C49"/>
    <w:rsid w:val="003F5489"/>
    <w:rsid w:val="004017DD"/>
    <w:rsid w:val="004075B2"/>
    <w:rsid w:val="00463814"/>
    <w:rsid w:val="00476B3F"/>
    <w:rsid w:val="0048223C"/>
    <w:rsid w:val="00482720"/>
    <w:rsid w:val="004C084D"/>
    <w:rsid w:val="004D0C19"/>
    <w:rsid w:val="004E723A"/>
    <w:rsid w:val="004F0F50"/>
    <w:rsid w:val="005077A3"/>
    <w:rsid w:val="00533E50"/>
    <w:rsid w:val="005429D2"/>
    <w:rsid w:val="00543CF5"/>
    <w:rsid w:val="00544BDE"/>
    <w:rsid w:val="00551BE7"/>
    <w:rsid w:val="0055213F"/>
    <w:rsid w:val="005746A5"/>
    <w:rsid w:val="00590372"/>
    <w:rsid w:val="005A5E9E"/>
    <w:rsid w:val="005B1094"/>
    <w:rsid w:val="005C58D0"/>
    <w:rsid w:val="005F2D61"/>
    <w:rsid w:val="005F4DDA"/>
    <w:rsid w:val="005F6884"/>
    <w:rsid w:val="006206FC"/>
    <w:rsid w:val="0063655D"/>
    <w:rsid w:val="0065073A"/>
    <w:rsid w:val="00661801"/>
    <w:rsid w:val="00673D4F"/>
    <w:rsid w:val="0068043A"/>
    <w:rsid w:val="006A67EA"/>
    <w:rsid w:val="006B625F"/>
    <w:rsid w:val="006C3B65"/>
    <w:rsid w:val="00721863"/>
    <w:rsid w:val="00776D80"/>
    <w:rsid w:val="007A1398"/>
    <w:rsid w:val="007A3F29"/>
    <w:rsid w:val="007B19E7"/>
    <w:rsid w:val="007E441E"/>
    <w:rsid w:val="007F3866"/>
    <w:rsid w:val="00830DF8"/>
    <w:rsid w:val="008369B6"/>
    <w:rsid w:val="008568CD"/>
    <w:rsid w:val="00870669"/>
    <w:rsid w:val="00871528"/>
    <w:rsid w:val="00886C03"/>
    <w:rsid w:val="008B238F"/>
    <w:rsid w:val="008D5892"/>
    <w:rsid w:val="008E304C"/>
    <w:rsid w:val="008F61C7"/>
    <w:rsid w:val="00964655"/>
    <w:rsid w:val="00995DE8"/>
    <w:rsid w:val="009D170B"/>
    <w:rsid w:val="009E265C"/>
    <w:rsid w:val="009E5ABE"/>
    <w:rsid w:val="009E728C"/>
    <w:rsid w:val="00A248F3"/>
    <w:rsid w:val="00A27A7D"/>
    <w:rsid w:val="00A3352C"/>
    <w:rsid w:val="00A471A2"/>
    <w:rsid w:val="00A6289C"/>
    <w:rsid w:val="00A85477"/>
    <w:rsid w:val="00AE4B37"/>
    <w:rsid w:val="00AE7057"/>
    <w:rsid w:val="00AF76C9"/>
    <w:rsid w:val="00B10555"/>
    <w:rsid w:val="00B65EBC"/>
    <w:rsid w:val="00B74EB6"/>
    <w:rsid w:val="00BA0846"/>
    <w:rsid w:val="00BA3725"/>
    <w:rsid w:val="00BA7A42"/>
    <w:rsid w:val="00BC00EA"/>
    <w:rsid w:val="00BC567F"/>
    <w:rsid w:val="00BD7F76"/>
    <w:rsid w:val="00C059B6"/>
    <w:rsid w:val="00C30497"/>
    <w:rsid w:val="00C46D08"/>
    <w:rsid w:val="00C6088E"/>
    <w:rsid w:val="00C7569B"/>
    <w:rsid w:val="00C81641"/>
    <w:rsid w:val="00C87D78"/>
    <w:rsid w:val="00C96D8C"/>
    <w:rsid w:val="00CA4F1F"/>
    <w:rsid w:val="00CA7F68"/>
    <w:rsid w:val="00CB5D5E"/>
    <w:rsid w:val="00CC20EE"/>
    <w:rsid w:val="00CD2278"/>
    <w:rsid w:val="00CD5965"/>
    <w:rsid w:val="00CE131B"/>
    <w:rsid w:val="00CE18B9"/>
    <w:rsid w:val="00CF24FD"/>
    <w:rsid w:val="00D13906"/>
    <w:rsid w:val="00D56301"/>
    <w:rsid w:val="00D63B87"/>
    <w:rsid w:val="00D63FF4"/>
    <w:rsid w:val="00D86E06"/>
    <w:rsid w:val="00DB65D5"/>
    <w:rsid w:val="00DF68A5"/>
    <w:rsid w:val="00E0055C"/>
    <w:rsid w:val="00E1384F"/>
    <w:rsid w:val="00E51AC1"/>
    <w:rsid w:val="00E55C74"/>
    <w:rsid w:val="00E72E00"/>
    <w:rsid w:val="00E73D3A"/>
    <w:rsid w:val="00E83DDC"/>
    <w:rsid w:val="00EB029A"/>
    <w:rsid w:val="00EC6E4C"/>
    <w:rsid w:val="00F00628"/>
    <w:rsid w:val="00F24D49"/>
    <w:rsid w:val="00F34424"/>
    <w:rsid w:val="00F36956"/>
    <w:rsid w:val="00F61106"/>
    <w:rsid w:val="00FB59C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0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tip</cp:lastModifiedBy>
  <cp:revision>3</cp:revision>
  <cp:lastPrinted>2010-10-08T06:38:00Z</cp:lastPrinted>
  <dcterms:created xsi:type="dcterms:W3CDTF">2013-07-01T07:55:00Z</dcterms:created>
  <dcterms:modified xsi:type="dcterms:W3CDTF">2013-07-01T08:17:00Z</dcterms:modified>
</cp:coreProperties>
</file>